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AFE69" w14:textId="727B7284" w:rsidR="008F6A88" w:rsidRDefault="0009277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C13C3AA" wp14:editId="2D46384F">
            <wp:simplePos x="0" y="0"/>
            <wp:positionH relativeFrom="column">
              <wp:posOffset>-102235</wp:posOffset>
            </wp:positionH>
            <wp:positionV relativeFrom="paragraph">
              <wp:posOffset>-395605</wp:posOffset>
            </wp:positionV>
            <wp:extent cx="781050" cy="781050"/>
            <wp:effectExtent l="0" t="0" r="0" b="0"/>
            <wp:wrapNone/>
            <wp:docPr id="2" name="图片 2" descr="D:\招聘配置组工作交接\5、项目性工作\3、微信公众号认证\清晰版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招聘配置组工作交接\5、项目性工作\3、微信公众号认证\清晰版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sz w:val="32"/>
          <w:szCs w:val="32"/>
        </w:rPr>
        <w:t xml:space="preserve"> 大参林医药集团校园招聘简章</w:t>
      </w:r>
    </w:p>
    <w:p w14:paraId="02CECE33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【公司简介】</w:t>
      </w:r>
    </w:p>
    <w:p w14:paraId="19723C97" w14:textId="77777777" w:rsidR="00D1321B" w:rsidRPr="00D1321B" w:rsidRDefault="00D1321B" w:rsidP="00D1321B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 w:rsidRPr="00D1321B">
        <w:rPr>
          <w:rFonts w:asciiTheme="minorEastAsia" w:hAnsiTheme="minorEastAsia" w:cs="宋体" w:hint="eastAsia"/>
          <w:szCs w:val="21"/>
        </w:rPr>
        <w:t>大参林医药集团股份有限公司成立于1999年，中国具有影响力的药品零售连锁集团化企业。公司以发展药店连锁为立业之本，经过多年耕耘，公司直营业务范围覆盖广东、广西、江西、河南、河北、福建、浙江、江苏、陕西、黑龙江、湖北、四川、海南、山东、重庆、辽宁等16个省份及直辖市。</w:t>
      </w:r>
    </w:p>
    <w:p w14:paraId="0A59995D" w14:textId="7EF6B025" w:rsidR="00D1321B" w:rsidRDefault="00D1321B" w:rsidP="00D1321B">
      <w:pPr>
        <w:spacing w:line="360" w:lineRule="auto"/>
        <w:rPr>
          <w:rFonts w:asciiTheme="minorEastAsia" w:hAnsiTheme="minorEastAsia" w:cs="宋体"/>
          <w:szCs w:val="21"/>
        </w:rPr>
      </w:pPr>
      <w:r w:rsidRPr="00D1321B">
        <w:rPr>
          <w:rFonts w:asciiTheme="minorEastAsia" w:hAnsiTheme="minorEastAsia" w:cs="宋体" w:hint="eastAsia"/>
          <w:szCs w:val="21"/>
        </w:rPr>
        <w:t>2017年7月31日，大参林正式在上海证券交易所主板上市（股票代码：603233.SH).行业地位上，连续三年评选为“中国连锁药店销售额第2名企业”、“中国服务业企业500强”、“中国连锁药店综合实力百强企业”、“广东省百强民营企业”以及“广州市优秀企业”等称号。截止到2022年11月10日，全国A股上市4987家公司中，市值排名第408位。</w:t>
      </w:r>
    </w:p>
    <w:p w14:paraId="16D51EC7" w14:textId="77777777" w:rsidR="00D1321B" w:rsidRDefault="00D1321B" w:rsidP="00D1321B">
      <w:pPr>
        <w:spacing w:line="360" w:lineRule="auto"/>
        <w:ind w:firstLineChars="200" w:firstLine="420"/>
      </w:pPr>
      <w:r>
        <w:t>截止至</w:t>
      </w:r>
      <w:r>
        <w:t>2022</w:t>
      </w:r>
      <w:r>
        <w:t>年</w:t>
      </w:r>
      <w:r>
        <w:t>9</w:t>
      </w:r>
      <w:r>
        <w:t>月</w:t>
      </w:r>
      <w:r>
        <w:t>30</w:t>
      </w:r>
      <w:r>
        <w:t>日，大参林医药集团</w:t>
      </w:r>
      <w:r>
        <w:t>2022</w:t>
      </w:r>
      <w:r>
        <w:t>年前三季度实现含税营业收入约</w:t>
      </w:r>
      <w:r>
        <w:t>163</w:t>
      </w:r>
      <w:r>
        <w:t>亿元，门店数量</w:t>
      </w:r>
      <w:r>
        <w:t>9578</w:t>
      </w:r>
      <w:r>
        <w:t>家，业务规模在全国医药零售行业保持领先的优势地位，</w:t>
      </w:r>
      <w:r>
        <w:t>O20</w:t>
      </w:r>
      <w:r>
        <w:t>送药服务现已覆盖全国</w:t>
      </w:r>
      <w:r>
        <w:t>7639</w:t>
      </w:r>
      <w:r>
        <w:t>家门店，建立多个医药工业创新制造基地。大参林已实现在规模化、数字化、供应链、专业化服务、自有配送体系、品牌等方面的核心竞争优势。目前，全集团员工超</w:t>
      </w:r>
      <w:r>
        <w:t>43000</w:t>
      </w:r>
      <w:r>
        <w:t>名，其中药学专业技术人员近</w:t>
      </w:r>
      <w:r>
        <w:t>20000</w:t>
      </w:r>
      <w:r>
        <w:t>人。大参林积极拓展院边店、</w:t>
      </w:r>
      <w:r>
        <w:t>DTP</w:t>
      </w:r>
      <w:r>
        <w:t>、门慢门特等专业化的药房，专业的服务队伍为顾客提供处方审核、健康检测、咨询指导、用药提醒、患者用药教育等专业化药事服务。</w:t>
      </w:r>
    </w:p>
    <w:p w14:paraId="58D06C35" w14:textId="7574A46F" w:rsidR="00D1321B" w:rsidRDefault="00D1321B" w:rsidP="00D1321B">
      <w:pPr>
        <w:spacing w:line="360" w:lineRule="auto"/>
        <w:ind w:firstLineChars="200" w:firstLine="420"/>
        <w:rPr>
          <w:rFonts w:asciiTheme="minorEastAsia" w:hAnsiTheme="minorEastAsia" w:cs="宋体"/>
          <w:szCs w:val="21"/>
        </w:rPr>
      </w:pPr>
      <w:r>
        <w:t>大参林作为连锁药店龙头企业，大参林以</w:t>
      </w:r>
      <w:r>
        <w:t>“</w:t>
      </w:r>
      <w:r>
        <w:t>满腔热情为人类健康服务</w:t>
      </w:r>
      <w:r>
        <w:t>”</w:t>
      </w:r>
      <w:r>
        <w:t>作为企业的使命，秉承</w:t>
      </w:r>
      <w:r>
        <w:t>“</w:t>
      </w:r>
      <w:r>
        <w:t>以尽可能低的价格提供绝对合格之商品，并尽最大限度满足顾客需求</w:t>
      </w:r>
      <w:r>
        <w:t>”</w:t>
      </w:r>
      <w:r>
        <w:t>的经营理念和</w:t>
      </w:r>
      <w:r>
        <w:t>“</w:t>
      </w:r>
      <w:r>
        <w:t>我们是演员，顾客是评委</w:t>
      </w:r>
      <w:r>
        <w:t>”</w:t>
      </w:r>
      <w:r>
        <w:t>的服务理念，并铸就了鲜明的企业品格－以推动行业发展为己任，积极承载社会责任。</w:t>
      </w:r>
    </w:p>
    <w:p w14:paraId="16A392F4" w14:textId="497E38E6" w:rsidR="008F6A88" w:rsidRDefault="00092771" w:rsidP="00D1321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【招聘岗位】</w:t>
      </w:r>
    </w:p>
    <w:p w14:paraId="1C4955B0" w14:textId="75D409D6" w:rsidR="008F6A88" w:rsidRDefault="00D1321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highlight w:val="yellow"/>
        </w:rPr>
        <w:t>储备</w:t>
      </w:r>
      <w:r w:rsidR="00885A36">
        <w:rPr>
          <w:rFonts w:asciiTheme="minorEastAsia" w:hAnsiTheme="minorEastAsia" w:hint="eastAsia"/>
          <w:szCs w:val="21"/>
          <w:highlight w:val="yellow"/>
        </w:rPr>
        <w:t>干部</w:t>
      </w:r>
      <w:r w:rsidR="00092771">
        <w:rPr>
          <w:rFonts w:asciiTheme="minorEastAsia" w:hAnsiTheme="minorEastAsia" w:hint="eastAsia"/>
          <w:szCs w:val="21"/>
          <w:highlight w:val="yellow"/>
        </w:rPr>
        <w:t>/</w:t>
      </w:r>
      <w:r>
        <w:rPr>
          <w:rFonts w:asciiTheme="minorEastAsia" w:hAnsiTheme="minorEastAsia" w:hint="eastAsia"/>
          <w:szCs w:val="21"/>
          <w:highlight w:val="yellow"/>
        </w:rPr>
        <w:t>药学相关</w:t>
      </w:r>
      <w:r w:rsidR="00092771">
        <w:rPr>
          <w:rFonts w:asciiTheme="minorEastAsia" w:hAnsiTheme="minorEastAsia" w:hint="eastAsia"/>
          <w:szCs w:val="21"/>
          <w:highlight w:val="yellow"/>
        </w:rPr>
        <w:t>专业</w:t>
      </w:r>
    </w:p>
    <w:p w14:paraId="44691083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岗位职责：</w:t>
      </w:r>
    </w:p>
    <w:p w14:paraId="0DAB47B0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1、跟进各地区的业绩完成情况，制订巡店指导计划，并予以相应的工作指导；</w:t>
      </w:r>
    </w:p>
    <w:p w14:paraId="7EE9D318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、通过巡店，完成门店标准化检查，并监督完成整改；</w:t>
      </w:r>
    </w:p>
    <w:p w14:paraId="6B544DB5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、参与营运相关制度流程的制订，并跟踪、</w:t>
      </w:r>
      <w:r>
        <w:rPr>
          <w:rFonts w:asciiTheme="minorEastAsia" w:hAnsiTheme="minorEastAsia"/>
          <w:szCs w:val="21"/>
        </w:rPr>
        <w:t>反馈执行情况</w:t>
      </w:r>
      <w:r>
        <w:rPr>
          <w:rFonts w:asciiTheme="minorEastAsia" w:hAnsiTheme="minorEastAsia" w:hint="eastAsia"/>
          <w:szCs w:val="21"/>
        </w:rPr>
        <w:t>。</w:t>
      </w:r>
    </w:p>
    <w:p w14:paraId="1C35FAB0" w14:textId="77777777" w:rsidR="008F6A88" w:rsidRDefault="00C20793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highlight w:val="yellow"/>
        </w:rPr>
        <w:t>营业员</w:t>
      </w:r>
      <w:r w:rsidR="00092771">
        <w:rPr>
          <w:rFonts w:asciiTheme="minorEastAsia" w:hAnsiTheme="minorEastAsia" w:hint="eastAsia"/>
          <w:szCs w:val="21"/>
          <w:highlight w:val="yellow"/>
        </w:rPr>
        <w:t>/</w:t>
      </w:r>
      <w:r w:rsidRPr="00C20793">
        <w:rPr>
          <w:rFonts w:asciiTheme="minorEastAsia" w:hAnsiTheme="minorEastAsia" w:hint="eastAsia"/>
          <w:szCs w:val="21"/>
          <w:highlight w:val="yellow"/>
        </w:rPr>
        <w:t>药学相关</w:t>
      </w:r>
      <w:r w:rsidRPr="00C20793">
        <w:rPr>
          <w:rFonts w:asciiTheme="minorEastAsia" w:hAnsiTheme="minorEastAsia"/>
          <w:szCs w:val="21"/>
          <w:highlight w:val="yellow"/>
        </w:rPr>
        <w:t>专业</w:t>
      </w:r>
    </w:p>
    <w:p w14:paraId="5DDEF4FF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岗位职责：</w:t>
      </w:r>
    </w:p>
    <w:p w14:paraId="4D69CA48" w14:textId="77777777" w:rsidR="00D52FC7" w:rsidRPr="00D52FC7" w:rsidRDefault="00D52FC7" w:rsidP="00D52FC7">
      <w:pPr>
        <w:spacing w:line="360" w:lineRule="auto"/>
        <w:rPr>
          <w:rFonts w:asciiTheme="minorEastAsia" w:hAnsiTheme="minorEastAsia"/>
          <w:szCs w:val="21"/>
        </w:rPr>
      </w:pPr>
      <w:r w:rsidRPr="00D52FC7">
        <w:rPr>
          <w:rFonts w:asciiTheme="minorEastAsia" w:hAnsiTheme="minorEastAsia"/>
          <w:szCs w:val="21"/>
        </w:rPr>
        <w:t>1、接待顾客的咨询，了解顾客的需求并达成销售；</w:t>
      </w:r>
    </w:p>
    <w:p w14:paraId="6E81F85B" w14:textId="77777777" w:rsidR="00D52FC7" w:rsidRPr="00D52FC7" w:rsidRDefault="00D52FC7" w:rsidP="00D52FC7">
      <w:pPr>
        <w:spacing w:line="360" w:lineRule="auto"/>
        <w:rPr>
          <w:rFonts w:asciiTheme="minorEastAsia" w:hAnsiTheme="minorEastAsia"/>
          <w:szCs w:val="21"/>
        </w:rPr>
      </w:pPr>
      <w:r w:rsidRPr="00D52FC7">
        <w:rPr>
          <w:rFonts w:asciiTheme="minorEastAsia" w:hAnsiTheme="minorEastAsia"/>
          <w:szCs w:val="21"/>
        </w:rPr>
        <w:t>2、负责做好药品销售、盘点等工作；</w:t>
      </w:r>
    </w:p>
    <w:p w14:paraId="0B21B0D9" w14:textId="77777777" w:rsidR="00D52FC7" w:rsidRPr="00D52FC7" w:rsidRDefault="00D52FC7" w:rsidP="00D52FC7">
      <w:pPr>
        <w:spacing w:line="360" w:lineRule="auto"/>
        <w:rPr>
          <w:rFonts w:asciiTheme="minorEastAsia" w:hAnsiTheme="minorEastAsia"/>
          <w:szCs w:val="21"/>
        </w:rPr>
      </w:pPr>
      <w:r w:rsidRPr="00D52FC7">
        <w:rPr>
          <w:rFonts w:asciiTheme="minorEastAsia" w:hAnsiTheme="minorEastAsia"/>
          <w:szCs w:val="21"/>
        </w:rPr>
        <w:t>3、完成药品的来货验收、上架陈列摆放、防损等日常营业工作；</w:t>
      </w:r>
    </w:p>
    <w:p w14:paraId="268A3CFD" w14:textId="77777777" w:rsidR="00D52FC7" w:rsidRPr="00D52FC7" w:rsidRDefault="00D52FC7" w:rsidP="00D52FC7">
      <w:pPr>
        <w:spacing w:line="360" w:lineRule="auto"/>
        <w:rPr>
          <w:rFonts w:asciiTheme="minorEastAsia" w:hAnsiTheme="minorEastAsia"/>
          <w:szCs w:val="21"/>
        </w:rPr>
      </w:pPr>
      <w:r w:rsidRPr="00D52FC7">
        <w:rPr>
          <w:rFonts w:asciiTheme="minorEastAsia" w:hAnsiTheme="minorEastAsia"/>
          <w:szCs w:val="21"/>
        </w:rPr>
        <w:t>4、做好所负责货架的卫生清洁工作；</w:t>
      </w:r>
    </w:p>
    <w:p w14:paraId="20528CAE" w14:textId="77777777" w:rsidR="00D52FC7" w:rsidRPr="00D52FC7" w:rsidRDefault="00D52FC7" w:rsidP="00D52FC7">
      <w:pPr>
        <w:spacing w:line="360" w:lineRule="auto"/>
        <w:rPr>
          <w:rFonts w:asciiTheme="minorEastAsia" w:hAnsiTheme="minorEastAsia"/>
          <w:szCs w:val="21"/>
        </w:rPr>
      </w:pPr>
      <w:r w:rsidRPr="00D52FC7">
        <w:rPr>
          <w:rFonts w:asciiTheme="minorEastAsia" w:hAnsiTheme="minorEastAsia"/>
          <w:szCs w:val="21"/>
        </w:rPr>
        <w:t>5、完成店长交办的其他任务。</w:t>
      </w:r>
    </w:p>
    <w:p w14:paraId="19EBAFBA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【工作地址】</w:t>
      </w:r>
    </w:p>
    <w:p w14:paraId="01C1351C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 xml:space="preserve">    河南、广东、广西、福建、江西、浙江</w:t>
      </w:r>
    </w:p>
    <w:p w14:paraId="6C1F3209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【企业福利】</w:t>
      </w:r>
    </w:p>
    <w:p w14:paraId="03CF6C53" w14:textId="77777777" w:rsidR="008F6A88" w:rsidRDefault="0009277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免费住宿、五险一金、带薪年假、法定节假日、年终奖、进阶培训、节日礼券、生日礼物、婚丧假期及慰问金、员工旅游、文娱康乐活动、接收党组织关系、代办落户广州等专项服务。</w:t>
      </w:r>
    </w:p>
    <w:p w14:paraId="477B69AB" w14:textId="77777777" w:rsidR="008F6A88" w:rsidRDefault="00092771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【联系方式】</w:t>
      </w:r>
    </w:p>
    <w:p w14:paraId="4246ECA2" w14:textId="093000FD" w:rsidR="008F6A88" w:rsidRDefault="00092771">
      <w:pPr>
        <w:numPr>
          <w:ilvl w:val="0"/>
          <w:numId w:val="1"/>
        </w:num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联系人：刘女士  电话： </w:t>
      </w:r>
      <w:r>
        <w:rPr>
          <w:rFonts w:asciiTheme="minorEastAsia" w:hAnsiTheme="minorEastAsia"/>
          <w:szCs w:val="21"/>
        </w:rPr>
        <w:t>13569722532</w:t>
      </w:r>
      <w:r>
        <w:rPr>
          <w:rFonts w:asciiTheme="minorEastAsia" w:hAnsiTheme="minorEastAsia" w:hint="eastAsia"/>
          <w:szCs w:val="21"/>
        </w:rPr>
        <w:t>（同微信</w:t>
      </w:r>
      <w:r w:rsidR="00D1321B">
        <w:rPr>
          <w:rFonts w:asciiTheme="minorEastAsia" w:hAnsiTheme="minorEastAsia" w:hint="eastAsia"/>
          <w:szCs w:val="21"/>
        </w:rPr>
        <w:t>，添加时请备注：姓名+学校+专业</w:t>
      </w:r>
      <w:r>
        <w:rPr>
          <w:rFonts w:asciiTheme="minorEastAsia" w:hAnsiTheme="minorEastAsia" w:hint="eastAsia"/>
          <w:szCs w:val="21"/>
        </w:rPr>
        <w:t>）</w:t>
      </w:r>
    </w:p>
    <w:p w14:paraId="35F0DCEB" w14:textId="1A741720" w:rsidR="008F6A88" w:rsidRDefault="00D1321B">
      <w:pPr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="00092771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信阳面试地址：信阳市浉河区建设路大参林药房三楼（滨河轩对面）</w:t>
      </w:r>
    </w:p>
    <w:p w14:paraId="7457E395" w14:textId="1B24146D" w:rsidR="008F6A88" w:rsidRDefault="008F6A88">
      <w:pPr>
        <w:spacing w:line="360" w:lineRule="auto"/>
        <w:jc w:val="center"/>
        <w:rPr>
          <w:rFonts w:asciiTheme="minorEastAsia" w:hAnsiTheme="minorEastAsia"/>
          <w:szCs w:val="21"/>
        </w:rPr>
      </w:pPr>
    </w:p>
    <w:sectPr w:rsidR="008F6A8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47FFAA"/>
    <w:multiLevelType w:val="singleLevel"/>
    <w:tmpl w:val="8D47FFAA"/>
    <w:lvl w:ilvl="0">
      <w:start w:val="1"/>
      <w:numFmt w:val="decimal"/>
      <w:suff w:val="nothing"/>
      <w:lvlText w:val="%1、"/>
      <w:lvlJc w:val="left"/>
    </w:lvl>
  </w:abstractNum>
  <w:num w:numId="1" w16cid:durableId="103442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E80"/>
    <w:rsid w:val="00007301"/>
    <w:rsid w:val="000167A8"/>
    <w:rsid w:val="000229F6"/>
    <w:rsid w:val="00031F56"/>
    <w:rsid w:val="0003473C"/>
    <w:rsid w:val="00035E80"/>
    <w:rsid w:val="000412AC"/>
    <w:rsid w:val="00045002"/>
    <w:rsid w:val="000475FA"/>
    <w:rsid w:val="00051CAA"/>
    <w:rsid w:val="00056185"/>
    <w:rsid w:val="00062E08"/>
    <w:rsid w:val="00072133"/>
    <w:rsid w:val="00074813"/>
    <w:rsid w:val="00075B6E"/>
    <w:rsid w:val="00077C58"/>
    <w:rsid w:val="00084169"/>
    <w:rsid w:val="00084A5C"/>
    <w:rsid w:val="00086575"/>
    <w:rsid w:val="00091559"/>
    <w:rsid w:val="00092771"/>
    <w:rsid w:val="00096B47"/>
    <w:rsid w:val="000976E2"/>
    <w:rsid w:val="000A2098"/>
    <w:rsid w:val="000A3E11"/>
    <w:rsid w:val="000C16AD"/>
    <w:rsid w:val="000C4336"/>
    <w:rsid w:val="000C5ED2"/>
    <w:rsid w:val="000D0E39"/>
    <w:rsid w:val="000E191E"/>
    <w:rsid w:val="000E327C"/>
    <w:rsid w:val="000F25C4"/>
    <w:rsid w:val="000F58D1"/>
    <w:rsid w:val="00102E44"/>
    <w:rsid w:val="00104398"/>
    <w:rsid w:val="00111DB1"/>
    <w:rsid w:val="00115C7C"/>
    <w:rsid w:val="0012626E"/>
    <w:rsid w:val="00130567"/>
    <w:rsid w:val="001370D3"/>
    <w:rsid w:val="001375B4"/>
    <w:rsid w:val="0014731F"/>
    <w:rsid w:val="0015097F"/>
    <w:rsid w:val="0016297B"/>
    <w:rsid w:val="00186417"/>
    <w:rsid w:val="00187877"/>
    <w:rsid w:val="00193FC5"/>
    <w:rsid w:val="00194C04"/>
    <w:rsid w:val="00194CB5"/>
    <w:rsid w:val="001B39E5"/>
    <w:rsid w:val="001B5D66"/>
    <w:rsid w:val="001C5DC2"/>
    <w:rsid w:val="001D098C"/>
    <w:rsid w:val="001E4641"/>
    <w:rsid w:val="001E7AF7"/>
    <w:rsid w:val="001F2C14"/>
    <w:rsid w:val="001F3F19"/>
    <w:rsid w:val="001F754B"/>
    <w:rsid w:val="0020536E"/>
    <w:rsid w:val="00205731"/>
    <w:rsid w:val="002169C1"/>
    <w:rsid w:val="00223A3D"/>
    <w:rsid w:val="00224521"/>
    <w:rsid w:val="002268EC"/>
    <w:rsid w:val="002278AD"/>
    <w:rsid w:val="00227E5C"/>
    <w:rsid w:val="00236EC5"/>
    <w:rsid w:val="00240610"/>
    <w:rsid w:val="00243710"/>
    <w:rsid w:val="0024528D"/>
    <w:rsid w:val="0024649F"/>
    <w:rsid w:val="002513BA"/>
    <w:rsid w:val="00253B00"/>
    <w:rsid w:val="00262469"/>
    <w:rsid w:val="00267701"/>
    <w:rsid w:val="00271D87"/>
    <w:rsid w:val="00275958"/>
    <w:rsid w:val="002813EB"/>
    <w:rsid w:val="002828E1"/>
    <w:rsid w:val="002B586E"/>
    <w:rsid w:val="002C52F1"/>
    <w:rsid w:val="002E0542"/>
    <w:rsid w:val="002E41D0"/>
    <w:rsid w:val="002E60E9"/>
    <w:rsid w:val="002E7BC9"/>
    <w:rsid w:val="002F3D77"/>
    <w:rsid w:val="00304C95"/>
    <w:rsid w:val="0031162D"/>
    <w:rsid w:val="003121B7"/>
    <w:rsid w:val="00317F36"/>
    <w:rsid w:val="003200FF"/>
    <w:rsid w:val="0032046C"/>
    <w:rsid w:val="0032135A"/>
    <w:rsid w:val="0032290A"/>
    <w:rsid w:val="003249EE"/>
    <w:rsid w:val="003317D8"/>
    <w:rsid w:val="0033543D"/>
    <w:rsid w:val="00335F3C"/>
    <w:rsid w:val="0033768C"/>
    <w:rsid w:val="0034408E"/>
    <w:rsid w:val="00344C43"/>
    <w:rsid w:val="003567A5"/>
    <w:rsid w:val="00357906"/>
    <w:rsid w:val="00365313"/>
    <w:rsid w:val="003702B5"/>
    <w:rsid w:val="003725FD"/>
    <w:rsid w:val="0038553B"/>
    <w:rsid w:val="003907EC"/>
    <w:rsid w:val="003934CF"/>
    <w:rsid w:val="003979A5"/>
    <w:rsid w:val="003A13C4"/>
    <w:rsid w:val="003A2D5A"/>
    <w:rsid w:val="003A3F98"/>
    <w:rsid w:val="003A517A"/>
    <w:rsid w:val="003B71DB"/>
    <w:rsid w:val="003C0DF1"/>
    <w:rsid w:val="003C623F"/>
    <w:rsid w:val="003D7BC7"/>
    <w:rsid w:val="003F157E"/>
    <w:rsid w:val="003F3E4E"/>
    <w:rsid w:val="003F7D55"/>
    <w:rsid w:val="0040657B"/>
    <w:rsid w:val="00421FFB"/>
    <w:rsid w:val="00430FD4"/>
    <w:rsid w:val="004313E8"/>
    <w:rsid w:val="00436A69"/>
    <w:rsid w:val="00443B2A"/>
    <w:rsid w:val="00444BBA"/>
    <w:rsid w:val="00472E8C"/>
    <w:rsid w:val="00492AED"/>
    <w:rsid w:val="00495BF2"/>
    <w:rsid w:val="004A3880"/>
    <w:rsid w:val="004A675B"/>
    <w:rsid w:val="004A764A"/>
    <w:rsid w:val="004B1BF9"/>
    <w:rsid w:val="004B69E8"/>
    <w:rsid w:val="004C3CFC"/>
    <w:rsid w:val="004C3DF9"/>
    <w:rsid w:val="004C5D08"/>
    <w:rsid w:val="004C69FA"/>
    <w:rsid w:val="004D0E66"/>
    <w:rsid w:val="004D33DA"/>
    <w:rsid w:val="004E359B"/>
    <w:rsid w:val="004F104B"/>
    <w:rsid w:val="004F2613"/>
    <w:rsid w:val="004F35B2"/>
    <w:rsid w:val="005005F9"/>
    <w:rsid w:val="005015AA"/>
    <w:rsid w:val="005054A7"/>
    <w:rsid w:val="00506B7C"/>
    <w:rsid w:val="00507437"/>
    <w:rsid w:val="00510AB8"/>
    <w:rsid w:val="00512B9A"/>
    <w:rsid w:val="00515B7B"/>
    <w:rsid w:val="005202F1"/>
    <w:rsid w:val="00521C1B"/>
    <w:rsid w:val="0052591D"/>
    <w:rsid w:val="0052620D"/>
    <w:rsid w:val="0053224D"/>
    <w:rsid w:val="00536461"/>
    <w:rsid w:val="00546665"/>
    <w:rsid w:val="00552300"/>
    <w:rsid w:val="0055315A"/>
    <w:rsid w:val="00566AC0"/>
    <w:rsid w:val="00571889"/>
    <w:rsid w:val="00576060"/>
    <w:rsid w:val="00583733"/>
    <w:rsid w:val="005838B9"/>
    <w:rsid w:val="00586A41"/>
    <w:rsid w:val="00592854"/>
    <w:rsid w:val="00596E61"/>
    <w:rsid w:val="005979DC"/>
    <w:rsid w:val="005A3F7D"/>
    <w:rsid w:val="005A7935"/>
    <w:rsid w:val="005B094C"/>
    <w:rsid w:val="005C232C"/>
    <w:rsid w:val="005D0B53"/>
    <w:rsid w:val="005F319B"/>
    <w:rsid w:val="005F3C6D"/>
    <w:rsid w:val="005F6655"/>
    <w:rsid w:val="00601717"/>
    <w:rsid w:val="006022A0"/>
    <w:rsid w:val="00603FC9"/>
    <w:rsid w:val="00606302"/>
    <w:rsid w:val="00613526"/>
    <w:rsid w:val="0061396C"/>
    <w:rsid w:val="006304C4"/>
    <w:rsid w:val="00635EF0"/>
    <w:rsid w:val="00637B06"/>
    <w:rsid w:val="0064094B"/>
    <w:rsid w:val="006426A0"/>
    <w:rsid w:val="00651540"/>
    <w:rsid w:val="00657F6D"/>
    <w:rsid w:val="00661F3F"/>
    <w:rsid w:val="006667FF"/>
    <w:rsid w:val="00676568"/>
    <w:rsid w:val="00680F32"/>
    <w:rsid w:val="00694020"/>
    <w:rsid w:val="006B2E64"/>
    <w:rsid w:val="006B77F1"/>
    <w:rsid w:val="006C0573"/>
    <w:rsid w:val="006D15F7"/>
    <w:rsid w:val="006D28E6"/>
    <w:rsid w:val="006D3AB2"/>
    <w:rsid w:val="006E3CC2"/>
    <w:rsid w:val="006E3E74"/>
    <w:rsid w:val="006E3F9A"/>
    <w:rsid w:val="006E46AD"/>
    <w:rsid w:val="006E651A"/>
    <w:rsid w:val="006F4E08"/>
    <w:rsid w:val="00723007"/>
    <w:rsid w:val="00725299"/>
    <w:rsid w:val="0073361F"/>
    <w:rsid w:val="00736D18"/>
    <w:rsid w:val="00736E49"/>
    <w:rsid w:val="0075119F"/>
    <w:rsid w:val="007551A0"/>
    <w:rsid w:val="00765F21"/>
    <w:rsid w:val="00773BE6"/>
    <w:rsid w:val="00783322"/>
    <w:rsid w:val="007843D1"/>
    <w:rsid w:val="00784856"/>
    <w:rsid w:val="00784ADA"/>
    <w:rsid w:val="00785B2C"/>
    <w:rsid w:val="007A342F"/>
    <w:rsid w:val="007A5AE3"/>
    <w:rsid w:val="007A75F6"/>
    <w:rsid w:val="007B1128"/>
    <w:rsid w:val="007B6BF6"/>
    <w:rsid w:val="007B77D9"/>
    <w:rsid w:val="007C1B75"/>
    <w:rsid w:val="007C1CEC"/>
    <w:rsid w:val="007C2B22"/>
    <w:rsid w:val="007D7E97"/>
    <w:rsid w:val="007E5A0E"/>
    <w:rsid w:val="007F0196"/>
    <w:rsid w:val="0080262D"/>
    <w:rsid w:val="00803CA0"/>
    <w:rsid w:val="00813DB5"/>
    <w:rsid w:val="0082296A"/>
    <w:rsid w:val="00823A91"/>
    <w:rsid w:val="00825FD9"/>
    <w:rsid w:val="00833E64"/>
    <w:rsid w:val="0083406C"/>
    <w:rsid w:val="00837A9B"/>
    <w:rsid w:val="00841967"/>
    <w:rsid w:val="008479F6"/>
    <w:rsid w:val="008512FB"/>
    <w:rsid w:val="00866F92"/>
    <w:rsid w:val="0087341B"/>
    <w:rsid w:val="00876EBA"/>
    <w:rsid w:val="00882B0F"/>
    <w:rsid w:val="00885A36"/>
    <w:rsid w:val="008868B3"/>
    <w:rsid w:val="00893EC9"/>
    <w:rsid w:val="008A137F"/>
    <w:rsid w:val="008A16EE"/>
    <w:rsid w:val="008A6E39"/>
    <w:rsid w:val="008B067D"/>
    <w:rsid w:val="008B712A"/>
    <w:rsid w:val="008B789C"/>
    <w:rsid w:val="008C204C"/>
    <w:rsid w:val="008C2E35"/>
    <w:rsid w:val="008C3B67"/>
    <w:rsid w:val="008C3EAF"/>
    <w:rsid w:val="008D5BE1"/>
    <w:rsid w:val="008E4A90"/>
    <w:rsid w:val="008F6A88"/>
    <w:rsid w:val="00901B5B"/>
    <w:rsid w:val="00901FEE"/>
    <w:rsid w:val="00902547"/>
    <w:rsid w:val="00904C4E"/>
    <w:rsid w:val="00906DDF"/>
    <w:rsid w:val="00907903"/>
    <w:rsid w:val="00917F67"/>
    <w:rsid w:val="00941927"/>
    <w:rsid w:val="009456FA"/>
    <w:rsid w:val="00947CA8"/>
    <w:rsid w:val="009501FE"/>
    <w:rsid w:val="00951AA3"/>
    <w:rsid w:val="00952971"/>
    <w:rsid w:val="00962CB4"/>
    <w:rsid w:val="0096323F"/>
    <w:rsid w:val="00965E0F"/>
    <w:rsid w:val="0097101C"/>
    <w:rsid w:val="00973A40"/>
    <w:rsid w:val="0098265E"/>
    <w:rsid w:val="0098656F"/>
    <w:rsid w:val="00994D99"/>
    <w:rsid w:val="00997CCB"/>
    <w:rsid w:val="009A0FF8"/>
    <w:rsid w:val="009A1162"/>
    <w:rsid w:val="009A628D"/>
    <w:rsid w:val="009B3FB7"/>
    <w:rsid w:val="009B6939"/>
    <w:rsid w:val="009C125F"/>
    <w:rsid w:val="009C2034"/>
    <w:rsid w:val="009C5800"/>
    <w:rsid w:val="009E2DE8"/>
    <w:rsid w:val="009E47C8"/>
    <w:rsid w:val="009F0AED"/>
    <w:rsid w:val="009F717E"/>
    <w:rsid w:val="00A020A1"/>
    <w:rsid w:val="00A17830"/>
    <w:rsid w:val="00A24813"/>
    <w:rsid w:val="00A27A43"/>
    <w:rsid w:val="00A53450"/>
    <w:rsid w:val="00A53848"/>
    <w:rsid w:val="00A573C3"/>
    <w:rsid w:val="00A62455"/>
    <w:rsid w:val="00A679B5"/>
    <w:rsid w:val="00A67D8E"/>
    <w:rsid w:val="00A76AE8"/>
    <w:rsid w:val="00A86EC8"/>
    <w:rsid w:val="00AA0B61"/>
    <w:rsid w:val="00AA21F5"/>
    <w:rsid w:val="00AB3A9A"/>
    <w:rsid w:val="00AB794C"/>
    <w:rsid w:val="00AD3D44"/>
    <w:rsid w:val="00AE2133"/>
    <w:rsid w:val="00AF2025"/>
    <w:rsid w:val="00B00093"/>
    <w:rsid w:val="00B00DCB"/>
    <w:rsid w:val="00B02646"/>
    <w:rsid w:val="00B22774"/>
    <w:rsid w:val="00B32F1B"/>
    <w:rsid w:val="00B42DED"/>
    <w:rsid w:val="00B55415"/>
    <w:rsid w:val="00B57547"/>
    <w:rsid w:val="00B71110"/>
    <w:rsid w:val="00B768CC"/>
    <w:rsid w:val="00B86209"/>
    <w:rsid w:val="00BA702B"/>
    <w:rsid w:val="00BB0DEA"/>
    <w:rsid w:val="00BB5D9F"/>
    <w:rsid w:val="00BB6A64"/>
    <w:rsid w:val="00BC6225"/>
    <w:rsid w:val="00BC7038"/>
    <w:rsid w:val="00BE1AEA"/>
    <w:rsid w:val="00BE7382"/>
    <w:rsid w:val="00BF07B5"/>
    <w:rsid w:val="00C008E7"/>
    <w:rsid w:val="00C00C1B"/>
    <w:rsid w:val="00C131D1"/>
    <w:rsid w:val="00C17840"/>
    <w:rsid w:val="00C20793"/>
    <w:rsid w:val="00C22DEA"/>
    <w:rsid w:val="00C305CE"/>
    <w:rsid w:val="00C40C2C"/>
    <w:rsid w:val="00C43C7F"/>
    <w:rsid w:val="00C516FF"/>
    <w:rsid w:val="00C538A3"/>
    <w:rsid w:val="00C61DF9"/>
    <w:rsid w:val="00C63AF8"/>
    <w:rsid w:val="00C640FA"/>
    <w:rsid w:val="00C6675F"/>
    <w:rsid w:val="00C702EE"/>
    <w:rsid w:val="00C778AC"/>
    <w:rsid w:val="00C77DA7"/>
    <w:rsid w:val="00C800A3"/>
    <w:rsid w:val="00C84E45"/>
    <w:rsid w:val="00C85C57"/>
    <w:rsid w:val="00C86922"/>
    <w:rsid w:val="00C9458B"/>
    <w:rsid w:val="00C96F44"/>
    <w:rsid w:val="00CA1635"/>
    <w:rsid w:val="00CA4DF6"/>
    <w:rsid w:val="00CA4E31"/>
    <w:rsid w:val="00CA568B"/>
    <w:rsid w:val="00CB10C4"/>
    <w:rsid w:val="00CB2ADC"/>
    <w:rsid w:val="00CB4D96"/>
    <w:rsid w:val="00CD3A81"/>
    <w:rsid w:val="00CE14D8"/>
    <w:rsid w:val="00CE4B51"/>
    <w:rsid w:val="00CF6092"/>
    <w:rsid w:val="00D020B2"/>
    <w:rsid w:val="00D1321B"/>
    <w:rsid w:val="00D13E22"/>
    <w:rsid w:val="00D200F8"/>
    <w:rsid w:val="00D22ED9"/>
    <w:rsid w:val="00D26A94"/>
    <w:rsid w:val="00D27092"/>
    <w:rsid w:val="00D30C96"/>
    <w:rsid w:val="00D4046F"/>
    <w:rsid w:val="00D427C8"/>
    <w:rsid w:val="00D45DED"/>
    <w:rsid w:val="00D52FC7"/>
    <w:rsid w:val="00D63B72"/>
    <w:rsid w:val="00D64496"/>
    <w:rsid w:val="00D66AD5"/>
    <w:rsid w:val="00D670EA"/>
    <w:rsid w:val="00D77D88"/>
    <w:rsid w:val="00D77DE5"/>
    <w:rsid w:val="00D80F7E"/>
    <w:rsid w:val="00D81B1C"/>
    <w:rsid w:val="00D96C1F"/>
    <w:rsid w:val="00DA16A4"/>
    <w:rsid w:val="00DA2848"/>
    <w:rsid w:val="00DB0D9A"/>
    <w:rsid w:val="00DB0FC8"/>
    <w:rsid w:val="00DB34DB"/>
    <w:rsid w:val="00DC1DA9"/>
    <w:rsid w:val="00DC47FC"/>
    <w:rsid w:val="00DD15E4"/>
    <w:rsid w:val="00DD1B42"/>
    <w:rsid w:val="00DD219C"/>
    <w:rsid w:val="00DD27E6"/>
    <w:rsid w:val="00DE07A9"/>
    <w:rsid w:val="00DF0CC8"/>
    <w:rsid w:val="00DF2CF1"/>
    <w:rsid w:val="00DF64BE"/>
    <w:rsid w:val="00E0453B"/>
    <w:rsid w:val="00E0507D"/>
    <w:rsid w:val="00E05EAA"/>
    <w:rsid w:val="00E13B5A"/>
    <w:rsid w:val="00E1688E"/>
    <w:rsid w:val="00E252AA"/>
    <w:rsid w:val="00E27A41"/>
    <w:rsid w:val="00E32E1E"/>
    <w:rsid w:val="00E37D58"/>
    <w:rsid w:val="00E4123B"/>
    <w:rsid w:val="00E44A0E"/>
    <w:rsid w:val="00E46B16"/>
    <w:rsid w:val="00E53311"/>
    <w:rsid w:val="00E53492"/>
    <w:rsid w:val="00E54101"/>
    <w:rsid w:val="00E56174"/>
    <w:rsid w:val="00E56765"/>
    <w:rsid w:val="00E61A1D"/>
    <w:rsid w:val="00E63D41"/>
    <w:rsid w:val="00E72B21"/>
    <w:rsid w:val="00E72C9E"/>
    <w:rsid w:val="00E763E3"/>
    <w:rsid w:val="00E864A1"/>
    <w:rsid w:val="00E97062"/>
    <w:rsid w:val="00EA1D43"/>
    <w:rsid w:val="00EA2AEB"/>
    <w:rsid w:val="00EB1C99"/>
    <w:rsid w:val="00EB431E"/>
    <w:rsid w:val="00EB4676"/>
    <w:rsid w:val="00EB55C5"/>
    <w:rsid w:val="00EC5EE1"/>
    <w:rsid w:val="00EC5F25"/>
    <w:rsid w:val="00EC6CA6"/>
    <w:rsid w:val="00ED1106"/>
    <w:rsid w:val="00ED12C4"/>
    <w:rsid w:val="00ED3894"/>
    <w:rsid w:val="00ED3AB2"/>
    <w:rsid w:val="00ED3E41"/>
    <w:rsid w:val="00ED43EB"/>
    <w:rsid w:val="00EE1208"/>
    <w:rsid w:val="00EE29EA"/>
    <w:rsid w:val="00EE3A10"/>
    <w:rsid w:val="00EE4486"/>
    <w:rsid w:val="00F05FD7"/>
    <w:rsid w:val="00F16C90"/>
    <w:rsid w:val="00F25EFB"/>
    <w:rsid w:val="00F30C0A"/>
    <w:rsid w:val="00F31883"/>
    <w:rsid w:val="00F32B31"/>
    <w:rsid w:val="00F331FA"/>
    <w:rsid w:val="00F34808"/>
    <w:rsid w:val="00F35464"/>
    <w:rsid w:val="00F43F4E"/>
    <w:rsid w:val="00F45C28"/>
    <w:rsid w:val="00F46976"/>
    <w:rsid w:val="00F47203"/>
    <w:rsid w:val="00F51222"/>
    <w:rsid w:val="00F517ED"/>
    <w:rsid w:val="00F61ECC"/>
    <w:rsid w:val="00F624DF"/>
    <w:rsid w:val="00F62946"/>
    <w:rsid w:val="00F84A50"/>
    <w:rsid w:val="00F856C0"/>
    <w:rsid w:val="00F86654"/>
    <w:rsid w:val="00FA27E1"/>
    <w:rsid w:val="00FA28BE"/>
    <w:rsid w:val="00FB44A5"/>
    <w:rsid w:val="00FB6F68"/>
    <w:rsid w:val="00FC2F07"/>
    <w:rsid w:val="00FD0353"/>
    <w:rsid w:val="00FD5813"/>
    <w:rsid w:val="00FE732F"/>
    <w:rsid w:val="00FF23AD"/>
    <w:rsid w:val="00FF49A6"/>
    <w:rsid w:val="00FF598B"/>
    <w:rsid w:val="00FF6450"/>
    <w:rsid w:val="06BC4A5F"/>
    <w:rsid w:val="074F2DAD"/>
    <w:rsid w:val="0C601AB6"/>
    <w:rsid w:val="200A2264"/>
    <w:rsid w:val="33F6191C"/>
    <w:rsid w:val="3F6D1068"/>
    <w:rsid w:val="4ABF6801"/>
    <w:rsid w:val="570A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1E2461"/>
  <w15:docId w15:val="{6BA0DC02-DB39-4CEC-8062-FA83F09C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D52F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174</Words>
  <Characters>997</Characters>
  <Application>Microsoft Office Word</Application>
  <DocSecurity>0</DocSecurity>
  <Lines>8</Lines>
  <Paragraphs>2</Paragraphs>
  <ScaleCrop>false</ScaleCrop>
  <Company>dsl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dsl</dc:creator>
  <cp:lastModifiedBy>Administrator</cp:lastModifiedBy>
  <cp:revision>8</cp:revision>
  <cp:lastPrinted>2018-08-14T07:48:00Z</cp:lastPrinted>
  <dcterms:created xsi:type="dcterms:W3CDTF">2018-08-14T07:59:00Z</dcterms:created>
  <dcterms:modified xsi:type="dcterms:W3CDTF">2023-04-06T07:47:00Z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