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巨邦国际招聘简章</w:t>
      </w:r>
    </w:p>
    <w:p>
      <w:pPr>
        <w:bidi w:val="0"/>
        <w:rPr>
          <w:rFonts w:hint="eastAsia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招聘职位：美容导师（不限专业，愿意培养）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任职资格：</w:t>
      </w:r>
    </w:p>
    <w:p>
      <w:pPr>
        <w:numPr>
          <w:ilvl w:val="0"/>
          <w:numId w:val="1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身高155及以上，18-35岁，大专以及上学历；</w:t>
      </w:r>
    </w:p>
    <w:p>
      <w:pPr>
        <w:numPr>
          <w:ilvl w:val="0"/>
          <w:numId w:val="1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性格活泼开朗，表达能力强，敢于承担和挑战；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爱岗敬业，有责任心，积极进取，能够吃苦耐劳，适应出差。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工作职责：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1、负责加盟店专业、技术培训，产品销售，提升店家销售额；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2、推广、执行公司终端销售方案，协助美容院开展项目启动会；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3、协助合作店做好启动、宣传及驻店扶持工作；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4、充分了解产品，项目，并对公司和自己建立信心；　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5、做好终端形象维护，保持整洁，良好，专一的形象。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薪资架构：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前期培训带薪1500元-3000元不等；合格下店无责底薪3000起步，每三个月一次晋升，一年3次晋升考核，晋升薪资C+级5000→B级美导6000→A级美导8000→总监A级11000→特A总监15000→总经理18000→总裁20000；年终享有全年绩效奖金5000起步-50万不等，综合平均月入薪资7K - 2万不等。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备注：入职新人公司提供免费培训、包吃包住；出差工作性质，出差吃住店家包、差旅交通费公司负责。</w:t>
      </w: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公司员工福利待遇：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1、美导下店的差旅费是由公司报销，在店期间的饮食以及住宿都是由店方安排。平时上班时间是根据美容院的时间规划。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2、正式签合同后公司给予购买社保、住房公积金、出差意外保险；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3、巨邦也是我们的第二个家，在这个大家庭里，有互相鼓励，共同成长的战友，当每一位巨邦家人的生日时，家人都会收到公司和战友的祝福短信，生日礼物，季度内训生日人员生日派对；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4、开工红包400元；端午节红包200元+粽子；中秋节红包200元+月饼；（A级美导及以上节日礼品邮寄家中给父母）；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5、每月5天休，可单休或连休；在公司工作满一年以上可以享受带薪年假3天，满2年可享受5天、满三年可享受10天带薪年假；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6、B级美导及以上享受产品福利（每个季度可领取一次，享受3个月的福利）；级别越高领取产品越优越；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7、公司员工可享受补休连休回家看父母探亲，往返路费按级别全额报销；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8、入职满一年，公司给有孩子的家人们邮寄儿童节礼物；A级美导级别以上每年父母亲节公司邮寄礼品给父母；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9、总监级别以上享有家庭津贴，父母赡养金、孩子抚养金及个人服装津贴，级别越高津贴越高；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10、交通出行福利：总经理级别出差飞机经济舱报销，深圳出差往返奔驰车接送送；总裁级别及以上享受豪车接送，飞机头等舱标准。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  <w:t>11、公司一年享有三次大型季度内训5天，团建游玩、销售分享、技术大练兵、专业加强，综合方面提升。</w:t>
      </w:r>
    </w:p>
    <w:p>
      <w:pPr>
        <w:spacing w:line="360" w:lineRule="auto"/>
        <w:rPr>
          <w:rFonts w:hint="eastAsia" w:ascii="仿宋_GB2312" w:eastAsia="仿宋_GB2312"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公司总部地址：广东省深圳市罗湖区人民南路发展中心大厦31楼巨邦。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工作地址：公司加盟店不定时出差工作</w:t>
      </w:r>
    </w:p>
    <w:p>
      <w:pPr>
        <w:spacing w:line="360" w:lineRule="auto"/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简历邮箱：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instrText xml:space="preserve"> HYPERLINK "mailto:jbzp@jb001.com" </w:instrTex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fldChar w:fldCharType="separate"/>
      </w:r>
      <w:r>
        <w:rPr>
          <w:rStyle w:val="6"/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jbzp@jb001.com</w:t>
      </w: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fldChar w:fldCharType="end"/>
      </w:r>
    </w:p>
    <w:p>
      <w:pPr>
        <w:spacing w:line="360" w:lineRule="auto"/>
        <w:rPr>
          <w:rFonts w:hint="default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highlight w:val="none"/>
          <w:lang w:val="en-US" w:eastAsia="zh-CN"/>
        </w:rPr>
        <w:t>公司总机：0755-88888889  全国服务热线：400 004 1888.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277CF"/>
    <w:multiLevelType w:val="singleLevel"/>
    <w:tmpl w:val="C76277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OTJkOWFmNDYxZTg0YzQ4ZDgyN2EyMmIyYzZhMTQifQ=="/>
  </w:docVars>
  <w:rsids>
    <w:rsidRoot w:val="00000000"/>
    <w:rsid w:val="00185401"/>
    <w:rsid w:val="007038A4"/>
    <w:rsid w:val="00D37ABE"/>
    <w:rsid w:val="019C4EB6"/>
    <w:rsid w:val="02AA1016"/>
    <w:rsid w:val="02B809BF"/>
    <w:rsid w:val="02B85D09"/>
    <w:rsid w:val="0300534B"/>
    <w:rsid w:val="036D7342"/>
    <w:rsid w:val="03735D27"/>
    <w:rsid w:val="04F36402"/>
    <w:rsid w:val="05E138C3"/>
    <w:rsid w:val="07A218E4"/>
    <w:rsid w:val="085F448D"/>
    <w:rsid w:val="092D370C"/>
    <w:rsid w:val="097F55EA"/>
    <w:rsid w:val="09B9161E"/>
    <w:rsid w:val="0AC35D22"/>
    <w:rsid w:val="0ACB4014"/>
    <w:rsid w:val="0B163A96"/>
    <w:rsid w:val="0B530B8F"/>
    <w:rsid w:val="0BFE7333"/>
    <w:rsid w:val="0C9A7C96"/>
    <w:rsid w:val="0CAA21D0"/>
    <w:rsid w:val="0CEC568C"/>
    <w:rsid w:val="0DC575CF"/>
    <w:rsid w:val="108D4A90"/>
    <w:rsid w:val="11D66D43"/>
    <w:rsid w:val="12064AFA"/>
    <w:rsid w:val="12AB2845"/>
    <w:rsid w:val="12E02787"/>
    <w:rsid w:val="134A5322"/>
    <w:rsid w:val="137B698E"/>
    <w:rsid w:val="14142D2B"/>
    <w:rsid w:val="147351C9"/>
    <w:rsid w:val="14D14A6C"/>
    <w:rsid w:val="15155054"/>
    <w:rsid w:val="1527510D"/>
    <w:rsid w:val="15806971"/>
    <w:rsid w:val="15C930F0"/>
    <w:rsid w:val="16B35122"/>
    <w:rsid w:val="16CA37E0"/>
    <w:rsid w:val="16E77D40"/>
    <w:rsid w:val="177648CD"/>
    <w:rsid w:val="17A27073"/>
    <w:rsid w:val="17B622F8"/>
    <w:rsid w:val="17EC6956"/>
    <w:rsid w:val="18221F62"/>
    <w:rsid w:val="1A62772D"/>
    <w:rsid w:val="1A893089"/>
    <w:rsid w:val="1AC01CDD"/>
    <w:rsid w:val="1B522462"/>
    <w:rsid w:val="1C2A7637"/>
    <w:rsid w:val="1E68561A"/>
    <w:rsid w:val="1E7A3D0D"/>
    <w:rsid w:val="1E8D0962"/>
    <w:rsid w:val="1EB90D9D"/>
    <w:rsid w:val="1F0F34F4"/>
    <w:rsid w:val="1F546F94"/>
    <w:rsid w:val="1FA5490B"/>
    <w:rsid w:val="206B41EC"/>
    <w:rsid w:val="20C05082"/>
    <w:rsid w:val="22346AFD"/>
    <w:rsid w:val="22F34C27"/>
    <w:rsid w:val="2323406A"/>
    <w:rsid w:val="23D87CBA"/>
    <w:rsid w:val="242B7624"/>
    <w:rsid w:val="24AC1BAE"/>
    <w:rsid w:val="25B64BC3"/>
    <w:rsid w:val="25B80B41"/>
    <w:rsid w:val="25C31C58"/>
    <w:rsid w:val="26667E05"/>
    <w:rsid w:val="27133C6A"/>
    <w:rsid w:val="279A7F77"/>
    <w:rsid w:val="27A44741"/>
    <w:rsid w:val="282449A4"/>
    <w:rsid w:val="28455BF6"/>
    <w:rsid w:val="28AF15F0"/>
    <w:rsid w:val="28F90806"/>
    <w:rsid w:val="28F90DBC"/>
    <w:rsid w:val="29B24B07"/>
    <w:rsid w:val="29B86DB6"/>
    <w:rsid w:val="29ED2938"/>
    <w:rsid w:val="2B585409"/>
    <w:rsid w:val="2C2A2385"/>
    <w:rsid w:val="2CB216AE"/>
    <w:rsid w:val="2CCB0580"/>
    <w:rsid w:val="2D2872D9"/>
    <w:rsid w:val="2D35408E"/>
    <w:rsid w:val="2D4E50F4"/>
    <w:rsid w:val="2E8F774D"/>
    <w:rsid w:val="2EDF5535"/>
    <w:rsid w:val="2F252F05"/>
    <w:rsid w:val="2F4F5BED"/>
    <w:rsid w:val="2FB303E4"/>
    <w:rsid w:val="30D31DC3"/>
    <w:rsid w:val="320A5AE9"/>
    <w:rsid w:val="33BE44ED"/>
    <w:rsid w:val="34633D0D"/>
    <w:rsid w:val="347146E1"/>
    <w:rsid w:val="35021D7B"/>
    <w:rsid w:val="35211BC2"/>
    <w:rsid w:val="35E300A7"/>
    <w:rsid w:val="35EC66F5"/>
    <w:rsid w:val="36AC4486"/>
    <w:rsid w:val="3799198F"/>
    <w:rsid w:val="387239BB"/>
    <w:rsid w:val="38763A2F"/>
    <w:rsid w:val="389C54E6"/>
    <w:rsid w:val="3A097EE9"/>
    <w:rsid w:val="3A4651D7"/>
    <w:rsid w:val="3A64555C"/>
    <w:rsid w:val="3AA60379"/>
    <w:rsid w:val="3B056955"/>
    <w:rsid w:val="3B231927"/>
    <w:rsid w:val="3B82394D"/>
    <w:rsid w:val="3BC1188D"/>
    <w:rsid w:val="3BC56770"/>
    <w:rsid w:val="3D15752B"/>
    <w:rsid w:val="3D801778"/>
    <w:rsid w:val="3E082F88"/>
    <w:rsid w:val="3F2E6252"/>
    <w:rsid w:val="3F962933"/>
    <w:rsid w:val="3FBA2CFE"/>
    <w:rsid w:val="3FE22DC6"/>
    <w:rsid w:val="40D31142"/>
    <w:rsid w:val="40DC093F"/>
    <w:rsid w:val="418E5324"/>
    <w:rsid w:val="41983DB2"/>
    <w:rsid w:val="41AF4617"/>
    <w:rsid w:val="41D72450"/>
    <w:rsid w:val="42293D69"/>
    <w:rsid w:val="42454F40"/>
    <w:rsid w:val="425B5CDA"/>
    <w:rsid w:val="425C4E70"/>
    <w:rsid w:val="4264090A"/>
    <w:rsid w:val="426B6C78"/>
    <w:rsid w:val="42B838D5"/>
    <w:rsid w:val="43832116"/>
    <w:rsid w:val="43E934E7"/>
    <w:rsid w:val="44386165"/>
    <w:rsid w:val="44893A1A"/>
    <w:rsid w:val="448C566F"/>
    <w:rsid w:val="450D1720"/>
    <w:rsid w:val="45AA15EE"/>
    <w:rsid w:val="463901B5"/>
    <w:rsid w:val="46B50F50"/>
    <w:rsid w:val="46B87434"/>
    <w:rsid w:val="47130F5F"/>
    <w:rsid w:val="486C49F7"/>
    <w:rsid w:val="4882713C"/>
    <w:rsid w:val="488E4926"/>
    <w:rsid w:val="48A76A8E"/>
    <w:rsid w:val="48A87A49"/>
    <w:rsid w:val="49CF6C28"/>
    <w:rsid w:val="4A645515"/>
    <w:rsid w:val="4B825C89"/>
    <w:rsid w:val="4B90160F"/>
    <w:rsid w:val="4B9D668F"/>
    <w:rsid w:val="4C26004C"/>
    <w:rsid w:val="4C3D6BDA"/>
    <w:rsid w:val="4C5E2E5F"/>
    <w:rsid w:val="4C763A17"/>
    <w:rsid w:val="4C893C29"/>
    <w:rsid w:val="4CE54E4A"/>
    <w:rsid w:val="4D0A6792"/>
    <w:rsid w:val="4D2C42E8"/>
    <w:rsid w:val="4ED65973"/>
    <w:rsid w:val="4FF50420"/>
    <w:rsid w:val="50A8054F"/>
    <w:rsid w:val="51242B8D"/>
    <w:rsid w:val="51507662"/>
    <w:rsid w:val="51873A50"/>
    <w:rsid w:val="51BB4384"/>
    <w:rsid w:val="51D52FB6"/>
    <w:rsid w:val="52350508"/>
    <w:rsid w:val="524D509A"/>
    <w:rsid w:val="52826116"/>
    <w:rsid w:val="53A9609F"/>
    <w:rsid w:val="542156A2"/>
    <w:rsid w:val="556720C8"/>
    <w:rsid w:val="557D01FC"/>
    <w:rsid w:val="56825696"/>
    <w:rsid w:val="56C8397A"/>
    <w:rsid w:val="56EF6ED8"/>
    <w:rsid w:val="57FC28B5"/>
    <w:rsid w:val="58182DE7"/>
    <w:rsid w:val="590D72C1"/>
    <w:rsid w:val="59422E6E"/>
    <w:rsid w:val="5A9A7757"/>
    <w:rsid w:val="5ADE18A8"/>
    <w:rsid w:val="5B3550D5"/>
    <w:rsid w:val="5C2B0644"/>
    <w:rsid w:val="5C537496"/>
    <w:rsid w:val="5E3D0D2C"/>
    <w:rsid w:val="5E7A426E"/>
    <w:rsid w:val="5EFB1895"/>
    <w:rsid w:val="5F1E466D"/>
    <w:rsid w:val="5F236F7D"/>
    <w:rsid w:val="5F6F6F36"/>
    <w:rsid w:val="614C465E"/>
    <w:rsid w:val="616B090E"/>
    <w:rsid w:val="616B1851"/>
    <w:rsid w:val="61CF1A8A"/>
    <w:rsid w:val="62174341"/>
    <w:rsid w:val="621F43E9"/>
    <w:rsid w:val="63167D7D"/>
    <w:rsid w:val="63F3492C"/>
    <w:rsid w:val="641E0FA7"/>
    <w:rsid w:val="645D3ADE"/>
    <w:rsid w:val="64AA008B"/>
    <w:rsid w:val="65C27A81"/>
    <w:rsid w:val="66855BCB"/>
    <w:rsid w:val="6805024A"/>
    <w:rsid w:val="68176F71"/>
    <w:rsid w:val="683C79A5"/>
    <w:rsid w:val="692F7D00"/>
    <w:rsid w:val="6A181745"/>
    <w:rsid w:val="6A7F50BF"/>
    <w:rsid w:val="6B087F45"/>
    <w:rsid w:val="6B282617"/>
    <w:rsid w:val="6B303871"/>
    <w:rsid w:val="6B7F36F2"/>
    <w:rsid w:val="6C1375E1"/>
    <w:rsid w:val="6C630B1B"/>
    <w:rsid w:val="6E0164F5"/>
    <w:rsid w:val="6E6953FA"/>
    <w:rsid w:val="6F4D5ED1"/>
    <w:rsid w:val="6F993DBD"/>
    <w:rsid w:val="7088550A"/>
    <w:rsid w:val="70ED3B00"/>
    <w:rsid w:val="713752AB"/>
    <w:rsid w:val="7184400C"/>
    <w:rsid w:val="719C7804"/>
    <w:rsid w:val="71B6151A"/>
    <w:rsid w:val="736918A5"/>
    <w:rsid w:val="73F13471"/>
    <w:rsid w:val="74076BB8"/>
    <w:rsid w:val="74A17A24"/>
    <w:rsid w:val="75505AC4"/>
    <w:rsid w:val="76077904"/>
    <w:rsid w:val="76752577"/>
    <w:rsid w:val="76C572AD"/>
    <w:rsid w:val="77290697"/>
    <w:rsid w:val="773A3DCA"/>
    <w:rsid w:val="77815802"/>
    <w:rsid w:val="789D24E3"/>
    <w:rsid w:val="78D5777A"/>
    <w:rsid w:val="78DA6835"/>
    <w:rsid w:val="795C05BB"/>
    <w:rsid w:val="79967546"/>
    <w:rsid w:val="79BB5C68"/>
    <w:rsid w:val="79DB4BFE"/>
    <w:rsid w:val="7A102B3D"/>
    <w:rsid w:val="7A2E5AE7"/>
    <w:rsid w:val="7A494DA4"/>
    <w:rsid w:val="7B446F42"/>
    <w:rsid w:val="7B883F17"/>
    <w:rsid w:val="7C401331"/>
    <w:rsid w:val="7C9C0601"/>
    <w:rsid w:val="7CA76BF8"/>
    <w:rsid w:val="7CDF4D61"/>
    <w:rsid w:val="7CF4135B"/>
    <w:rsid w:val="7D1C7A4B"/>
    <w:rsid w:val="7DB40AE7"/>
    <w:rsid w:val="7DC452AC"/>
    <w:rsid w:val="7DE93DD1"/>
    <w:rsid w:val="7E023044"/>
    <w:rsid w:val="7E2E4F00"/>
    <w:rsid w:val="7E9A7849"/>
    <w:rsid w:val="7EFD6B90"/>
    <w:rsid w:val="7FA8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1128</Characters>
  <Lines>0</Lines>
  <Paragraphs>0</Paragraphs>
  <TotalTime>18</TotalTime>
  <ScaleCrop>false</ScaleCrop>
  <LinksUpToDate>false</LinksUpToDate>
  <CharactersWithSpaces>1134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2019-12-04T03:52:00Z</dcterms:created>
  <dc:creator>Administrator</dc:creator>
  <cp:lastModifiedBy>XHY</cp:lastModifiedBy>
  <cp:lastPrinted>2021-10-20T08:05:00Z</cp:lastPrinted>
  <dcterms:modified xsi:type="dcterms:W3CDTF">2023-04-11T10:42:04Z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98A8AC2D9CCF46259FC29E887C72B5ED</vt:lpwstr>
  </property>
</Properties>
</file>